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13A88" w14:textId="3F7C3859" w:rsidR="009F74FA" w:rsidRPr="00B47241" w:rsidRDefault="009F74FA" w:rsidP="00465AD9">
      <w:pPr>
        <w:spacing w:line="276" w:lineRule="auto"/>
        <w:jc w:val="center"/>
        <w:rPr>
          <w:rFonts w:cstheme="minorHAnsi"/>
          <w:b/>
          <w:sz w:val="32"/>
          <w:lang w:val="en-US"/>
        </w:rPr>
      </w:pPr>
      <w:r w:rsidRPr="00B47241">
        <w:rPr>
          <w:rFonts w:cstheme="minorHAnsi"/>
          <w:b/>
          <w:sz w:val="32"/>
          <w:lang w:val="en-US"/>
        </w:rPr>
        <w:t>Application for financial support</w:t>
      </w:r>
    </w:p>
    <w:p w14:paraId="613AB694" w14:textId="247B25AE" w:rsidR="00465AD9" w:rsidRPr="00B47241" w:rsidRDefault="00465AD9" w:rsidP="00465AD9">
      <w:pPr>
        <w:spacing w:line="276" w:lineRule="auto"/>
        <w:jc w:val="center"/>
        <w:rPr>
          <w:rFonts w:cstheme="minorHAnsi"/>
          <w:b/>
          <w:lang w:val="en-US"/>
        </w:rPr>
      </w:pPr>
      <w:r w:rsidRPr="00B47241">
        <w:rPr>
          <w:rFonts w:cstheme="minorHAnsi"/>
          <w:b/>
          <w:lang w:val="en-US"/>
        </w:rPr>
        <w:t>Title page</w:t>
      </w:r>
    </w:p>
    <w:p w14:paraId="63C0E795" w14:textId="284BC944" w:rsidR="009F74FA" w:rsidRPr="00B47241" w:rsidRDefault="009F74FA" w:rsidP="009F74FA">
      <w:pPr>
        <w:spacing w:line="276" w:lineRule="auto"/>
        <w:rPr>
          <w:rFonts w:cstheme="minorHAnsi"/>
          <w:lang w:val="en-US"/>
        </w:rPr>
      </w:pPr>
    </w:p>
    <w:p w14:paraId="7E7500B4" w14:textId="77777777" w:rsidR="00760E24" w:rsidRPr="00B47241" w:rsidRDefault="00760E24" w:rsidP="009F74FA">
      <w:pPr>
        <w:spacing w:line="276" w:lineRule="auto"/>
        <w:rPr>
          <w:rFonts w:cstheme="minorHAnsi"/>
          <w:lang w:val="en-US"/>
        </w:rPr>
      </w:pPr>
    </w:p>
    <w:p w14:paraId="5700A140" w14:textId="2EFE7AAF" w:rsidR="00EB662A" w:rsidRPr="00B47241" w:rsidRDefault="00EB662A" w:rsidP="009F74FA">
      <w:pPr>
        <w:spacing w:line="276" w:lineRule="auto"/>
        <w:rPr>
          <w:rFonts w:cstheme="minorHAnsi"/>
          <w:lang w:val="en-US"/>
        </w:rPr>
      </w:pPr>
      <w:r w:rsidRPr="00B47241">
        <w:rPr>
          <w:rFonts w:cstheme="minorHAnsi"/>
          <w:lang w:val="en-US"/>
        </w:rPr>
        <w:t>Application for</w:t>
      </w:r>
    </w:p>
    <w:p w14:paraId="0E68630F" w14:textId="30168519" w:rsidR="00EB662A" w:rsidRPr="00B47241" w:rsidRDefault="00EB662A" w:rsidP="00EB662A">
      <w:pPr>
        <w:spacing w:line="276" w:lineRule="auto"/>
        <w:ind w:firstLine="708"/>
        <w:rPr>
          <w:rFonts w:cstheme="minorHAnsi"/>
          <w:lang w:val="en-US"/>
        </w:rPr>
      </w:pPr>
      <w:r w:rsidRPr="00B47241">
        <w:rPr>
          <w:rFonts w:cstheme="minorHAnsi"/>
          <w:lang w:val="en-US"/>
        </w:rPr>
        <w:sym w:font="Symbol" w:char="F09C"/>
      </w:r>
      <w:r w:rsidRPr="00B47241">
        <w:rPr>
          <w:rFonts w:cstheme="minorHAnsi"/>
          <w:lang w:val="en-US"/>
        </w:rPr>
        <w:tab/>
      </w:r>
      <w:r w:rsidR="00390143" w:rsidRPr="00B47241">
        <w:rPr>
          <w:rFonts w:cstheme="minorHAnsi"/>
          <w:lang w:val="en-US"/>
        </w:rPr>
        <w:t>F</w:t>
      </w:r>
      <w:r w:rsidR="007E0F14" w:rsidRPr="00B47241">
        <w:rPr>
          <w:rFonts w:cstheme="minorHAnsi"/>
          <w:lang w:val="en-US"/>
        </w:rPr>
        <w:t>amily-oriented completion grant</w:t>
      </w:r>
    </w:p>
    <w:p w14:paraId="0605BE31" w14:textId="56141F36" w:rsidR="00EB662A" w:rsidRPr="00B47241" w:rsidRDefault="00EB662A" w:rsidP="00EB662A">
      <w:pPr>
        <w:spacing w:line="276" w:lineRule="auto"/>
        <w:ind w:firstLine="708"/>
        <w:rPr>
          <w:rFonts w:cstheme="minorHAnsi"/>
          <w:lang w:val="en-US"/>
        </w:rPr>
      </w:pPr>
      <w:r w:rsidRPr="00B47241">
        <w:rPr>
          <w:rFonts w:cstheme="minorHAnsi"/>
          <w:lang w:val="en-US"/>
        </w:rPr>
        <w:sym w:font="Symbol" w:char="F09C"/>
      </w:r>
      <w:r w:rsidRPr="00B47241">
        <w:rPr>
          <w:rFonts w:cstheme="minorHAnsi"/>
          <w:lang w:val="en-US"/>
        </w:rPr>
        <w:tab/>
      </w:r>
      <w:r w:rsidR="00D95452" w:rsidRPr="00B47241">
        <w:rPr>
          <w:rFonts w:cstheme="minorHAnsi"/>
          <w:lang w:val="en-US"/>
        </w:rPr>
        <w:t>Support of pregnant doctoral students</w:t>
      </w:r>
    </w:p>
    <w:p w14:paraId="74A30F05" w14:textId="68CD4DCB" w:rsidR="00596EFA" w:rsidRPr="00B47241" w:rsidRDefault="00596EFA" w:rsidP="00596EFA">
      <w:pPr>
        <w:spacing w:line="276" w:lineRule="auto"/>
        <w:ind w:firstLine="708"/>
        <w:rPr>
          <w:rFonts w:cstheme="minorHAnsi"/>
          <w:lang w:val="en-US"/>
        </w:rPr>
      </w:pPr>
      <w:r w:rsidRPr="00B47241">
        <w:rPr>
          <w:rFonts w:cstheme="minorHAnsi"/>
          <w:lang w:val="en-US"/>
        </w:rPr>
        <w:sym w:font="Symbol" w:char="F09C"/>
      </w:r>
      <w:r w:rsidRPr="00B47241">
        <w:rPr>
          <w:rFonts w:cstheme="minorHAnsi"/>
          <w:lang w:val="en-US"/>
        </w:rPr>
        <w:tab/>
      </w:r>
      <w:r w:rsidR="00390143" w:rsidRPr="00B47241">
        <w:rPr>
          <w:rFonts w:cstheme="minorHAnsi"/>
          <w:lang w:val="en-US"/>
        </w:rPr>
        <w:t>E</w:t>
      </w:r>
      <w:r w:rsidRPr="00B47241">
        <w:rPr>
          <w:rFonts w:cstheme="minorHAnsi"/>
          <w:lang w:val="en-US"/>
        </w:rPr>
        <w:t xml:space="preserve">mergency scholarship </w:t>
      </w:r>
    </w:p>
    <w:p w14:paraId="3867793E" w14:textId="77777777" w:rsidR="00596EFA" w:rsidRPr="00B47241" w:rsidRDefault="00596EFA" w:rsidP="00EB662A">
      <w:pPr>
        <w:spacing w:line="276" w:lineRule="auto"/>
        <w:ind w:firstLine="708"/>
        <w:rPr>
          <w:rFonts w:cstheme="minorHAnsi"/>
          <w:lang w:val="en-US"/>
        </w:rPr>
      </w:pPr>
    </w:p>
    <w:p w14:paraId="255E0F8E" w14:textId="77777777" w:rsidR="00EB662A" w:rsidRPr="00B47241" w:rsidRDefault="00EB662A" w:rsidP="009F74FA">
      <w:pPr>
        <w:spacing w:line="276" w:lineRule="auto"/>
        <w:rPr>
          <w:rFonts w:cstheme="minorHAnsi"/>
          <w:b/>
          <w:lang w:val="en-US"/>
        </w:rPr>
      </w:pPr>
    </w:p>
    <w:p w14:paraId="653E4E7E" w14:textId="164E1AD4" w:rsidR="009F74FA" w:rsidRPr="00B47241" w:rsidRDefault="00390143" w:rsidP="009F74FA">
      <w:pPr>
        <w:spacing w:line="276" w:lineRule="auto"/>
        <w:rPr>
          <w:rFonts w:cstheme="minorHAnsi"/>
          <w:b/>
          <w:lang w:val="en-US"/>
        </w:rPr>
      </w:pPr>
      <w:r w:rsidRPr="00B47241">
        <w:rPr>
          <w:rFonts w:cstheme="minorHAnsi"/>
          <w:b/>
          <w:lang w:val="en-US"/>
        </w:rPr>
        <w:t>Basic i</w:t>
      </w:r>
      <w:r w:rsidR="009F74FA" w:rsidRPr="00B47241">
        <w:rPr>
          <w:rFonts w:cstheme="minorHAnsi"/>
          <w:b/>
          <w:lang w:val="en-US"/>
        </w:rPr>
        <w:t>nformation</w:t>
      </w:r>
    </w:p>
    <w:p w14:paraId="6F54A331" w14:textId="77777777" w:rsidR="00465AD9" w:rsidRPr="00B47241" w:rsidRDefault="00465AD9" w:rsidP="009F74FA">
      <w:pPr>
        <w:spacing w:line="276" w:lineRule="auto"/>
        <w:rPr>
          <w:rFonts w:cstheme="minorHAnsi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59"/>
        <w:gridCol w:w="5095"/>
      </w:tblGrid>
      <w:tr w:rsidR="00B66847" w:rsidRPr="00B47241" w14:paraId="4BB65E3F" w14:textId="77777777" w:rsidTr="00B66847">
        <w:tc>
          <w:tcPr>
            <w:tcW w:w="3959" w:type="dxa"/>
          </w:tcPr>
          <w:p w14:paraId="35AB5582" w14:textId="0B5BCACC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Name:</w:t>
            </w:r>
          </w:p>
        </w:tc>
        <w:tc>
          <w:tcPr>
            <w:tcW w:w="5095" w:type="dxa"/>
          </w:tcPr>
          <w:p w14:paraId="08FC2223" w14:textId="77777777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66847" w:rsidRPr="00B47241" w14:paraId="6F7D816C" w14:textId="77777777" w:rsidTr="00B66847">
        <w:tc>
          <w:tcPr>
            <w:tcW w:w="3959" w:type="dxa"/>
          </w:tcPr>
          <w:p w14:paraId="2E4A864E" w14:textId="5B7F9A06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GAUSS Program:</w:t>
            </w:r>
          </w:p>
        </w:tc>
        <w:tc>
          <w:tcPr>
            <w:tcW w:w="5095" w:type="dxa"/>
          </w:tcPr>
          <w:p w14:paraId="7C0F3BFE" w14:textId="77777777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66847" w:rsidRPr="00B47241" w14:paraId="1CCF7805" w14:textId="77777777" w:rsidTr="00B66847">
        <w:tc>
          <w:tcPr>
            <w:tcW w:w="3959" w:type="dxa"/>
          </w:tcPr>
          <w:p w14:paraId="3CDAF9B5" w14:textId="6EE281E0" w:rsidR="00465AD9" w:rsidRPr="00B47241" w:rsidRDefault="00465AD9" w:rsidP="00465AD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Thesis Advisory Committee </w:t>
            </w:r>
          </w:p>
        </w:tc>
        <w:tc>
          <w:tcPr>
            <w:tcW w:w="5095" w:type="dxa"/>
          </w:tcPr>
          <w:p w14:paraId="37AA56C4" w14:textId="54FCD3D4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1: </w:t>
            </w:r>
          </w:p>
        </w:tc>
      </w:tr>
      <w:tr w:rsidR="00B66847" w:rsidRPr="00B47241" w14:paraId="482C3973" w14:textId="77777777" w:rsidTr="00B66847">
        <w:tc>
          <w:tcPr>
            <w:tcW w:w="3959" w:type="dxa"/>
          </w:tcPr>
          <w:p w14:paraId="5E3C10FC" w14:textId="77777777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5095" w:type="dxa"/>
          </w:tcPr>
          <w:p w14:paraId="41648417" w14:textId="025743D6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2: </w:t>
            </w:r>
          </w:p>
        </w:tc>
      </w:tr>
      <w:tr w:rsidR="00B66847" w:rsidRPr="00B47241" w14:paraId="69935A53" w14:textId="77777777" w:rsidTr="00B66847">
        <w:tc>
          <w:tcPr>
            <w:tcW w:w="3959" w:type="dxa"/>
          </w:tcPr>
          <w:p w14:paraId="63A4DB79" w14:textId="77777777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5095" w:type="dxa"/>
          </w:tcPr>
          <w:p w14:paraId="4684A3F9" w14:textId="68D217B8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3:</w:t>
            </w:r>
          </w:p>
        </w:tc>
      </w:tr>
      <w:tr w:rsidR="00B66847" w:rsidRPr="00B47241" w14:paraId="18FC5F3B" w14:textId="77777777" w:rsidTr="00B66847">
        <w:tc>
          <w:tcPr>
            <w:tcW w:w="3959" w:type="dxa"/>
          </w:tcPr>
          <w:p w14:paraId="54FD1E4F" w14:textId="5EE4E9C7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Start of PhD work:</w:t>
            </w:r>
          </w:p>
        </w:tc>
        <w:tc>
          <w:tcPr>
            <w:tcW w:w="5095" w:type="dxa"/>
          </w:tcPr>
          <w:p w14:paraId="0D8095B8" w14:textId="77777777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66847" w:rsidRPr="00B47241" w14:paraId="20377A4E" w14:textId="77777777" w:rsidTr="00B66847">
        <w:tc>
          <w:tcPr>
            <w:tcW w:w="3959" w:type="dxa"/>
          </w:tcPr>
          <w:p w14:paraId="24DE146E" w14:textId="0EE95269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Total amount applied for:</w:t>
            </w:r>
          </w:p>
        </w:tc>
        <w:tc>
          <w:tcPr>
            <w:tcW w:w="5095" w:type="dxa"/>
          </w:tcPr>
          <w:p w14:paraId="76C28A10" w14:textId="77777777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66847" w:rsidRPr="00B47241" w14:paraId="18D77AE5" w14:textId="77777777" w:rsidTr="00B66847">
        <w:tc>
          <w:tcPr>
            <w:tcW w:w="3959" w:type="dxa"/>
          </w:tcPr>
          <w:p w14:paraId="5082A499" w14:textId="77777777" w:rsidR="00465AD9" w:rsidRPr="00B47241" w:rsidRDefault="00465AD9" w:rsidP="00596E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Funding </w:t>
            </w:r>
            <w:r w:rsidR="00B66847"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source </w:t>
            </w:r>
            <w:r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until now</w:t>
            </w:r>
            <w:r w:rsidR="00E55FA8"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(list all)</w:t>
            </w:r>
            <w:r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  <w:p w14:paraId="6DFA3BFB" w14:textId="33C2AFAE" w:rsidR="00807431" w:rsidRPr="00B47241" w:rsidRDefault="00807431" w:rsidP="00596E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Duration (from/to):</w:t>
            </w:r>
          </w:p>
          <w:p w14:paraId="1735B4B7" w14:textId="5D8F5DE6" w:rsidR="00336042" w:rsidRPr="00B47241" w:rsidRDefault="00336042" w:rsidP="00596E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Amount</w:t>
            </w:r>
            <w:r w:rsidR="00807431"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of funding</w:t>
            </w:r>
            <w:r w:rsidR="00490D1D"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(per month)</w:t>
            </w:r>
            <w:r w:rsidR="00807431"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095" w:type="dxa"/>
          </w:tcPr>
          <w:p w14:paraId="72F6188D" w14:textId="77777777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  <w:p w14:paraId="6618CBC9" w14:textId="77777777" w:rsidR="00CB6A3D" w:rsidRPr="00B47241" w:rsidRDefault="00CB6A3D" w:rsidP="009F74FA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  <w:p w14:paraId="604ED3E1" w14:textId="77777777" w:rsidR="00CB6A3D" w:rsidRPr="00B47241" w:rsidRDefault="00CB6A3D" w:rsidP="009F74FA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  <w:p w14:paraId="026286BC" w14:textId="77777777" w:rsidR="00CB6A3D" w:rsidRPr="00B47241" w:rsidRDefault="00CB6A3D" w:rsidP="009F74FA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66847" w:rsidRPr="00B47241" w14:paraId="53036489" w14:textId="77777777" w:rsidTr="00B66847">
        <w:tc>
          <w:tcPr>
            <w:tcW w:w="3959" w:type="dxa"/>
          </w:tcPr>
          <w:p w14:paraId="0480369D" w14:textId="04FE4713" w:rsidR="00465AD9" w:rsidRPr="00B47241" w:rsidRDefault="00B47241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Private </w:t>
            </w:r>
            <w:r w:rsidR="00465AD9"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5095" w:type="dxa"/>
          </w:tcPr>
          <w:p w14:paraId="377818B4" w14:textId="1B52EE97" w:rsidR="00465AD9" w:rsidRPr="00B47241" w:rsidRDefault="00B47241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472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Institute Address:</w:t>
            </w:r>
          </w:p>
          <w:p w14:paraId="155885D6" w14:textId="77777777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0013316C" w14:textId="77777777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7B5BA511" w14:textId="77777777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5D87D29" w14:textId="77777777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45BBDC68" w14:textId="77777777" w:rsidR="00465AD9" w:rsidRPr="00B47241" w:rsidRDefault="00465AD9" w:rsidP="009F74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192A59CD" w14:textId="77777777" w:rsidR="00465AD9" w:rsidRDefault="00465AD9" w:rsidP="009F74FA">
      <w:pPr>
        <w:spacing w:line="276" w:lineRule="auto"/>
        <w:rPr>
          <w:rFonts w:ascii="PT Sans" w:hAnsi="PT Sans"/>
          <w:lang w:val="en-US"/>
        </w:rPr>
      </w:pPr>
    </w:p>
    <w:p w14:paraId="23615CDA" w14:textId="77777777" w:rsidR="00465AD9" w:rsidRPr="00465AD9" w:rsidRDefault="00465AD9" w:rsidP="009F74FA">
      <w:pPr>
        <w:spacing w:line="276" w:lineRule="auto"/>
        <w:rPr>
          <w:rFonts w:ascii="PT Sans" w:hAnsi="PT Sans"/>
          <w:b/>
          <w:lang w:val="en-US"/>
        </w:rPr>
      </w:pPr>
    </w:p>
    <w:sectPr w:rsidR="00465AD9" w:rsidRPr="00465AD9" w:rsidSect="00C67C6A">
      <w:headerReference w:type="default" r:id="rId7"/>
      <w:type w:val="continuous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E1E2E" w14:textId="77777777" w:rsidR="002E2E82" w:rsidRDefault="002E2E82" w:rsidP="00381D9E">
      <w:r>
        <w:separator/>
      </w:r>
    </w:p>
  </w:endnote>
  <w:endnote w:type="continuationSeparator" w:id="0">
    <w:p w14:paraId="6BF8F7B9" w14:textId="77777777" w:rsidR="002E2E82" w:rsidRDefault="002E2E82" w:rsidP="0038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8C7C4" w14:textId="77777777" w:rsidR="002E2E82" w:rsidRDefault="002E2E82" w:rsidP="00381D9E">
      <w:r>
        <w:separator/>
      </w:r>
    </w:p>
  </w:footnote>
  <w:footnote w:type="continuationSeparator" w:id="0">
    <w:p w14:paraId="0A8FDECC" w14:textId="77777777" w:rsidR="002E2E82" w:rsidRDefault="002E2E82" w:rsidP="0038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DC65" w14:textId="77777777" w:rsidR="00B47241" w:rsidRDefault="00B47241" w:rsidP="00B47241">
    <w:pPr>
      <w:pStyle w:val="Kopfzeile"/>
    </w:pPr>
    <w:r>
      <w:rPr>
        <w:noProof/>
      </w:rPr>
      <w:drawing>
        <wp:inline distT="0" distB="0" distL="0" distR="0" wp14:anchorId="47D817BC" wp14:editId="481369AD">
          <wp:extent cx="5730875" cy="521970"/>
          <wp:effectExtent l="0" t="0" r="3175" b="0"/>
          <wp:docPr id="12" name="Grafik 12" descr="file:///J:/7_ALL/Logos%20(wird%20sukzessiv%20mit%20allen%20Logos%20gefuellt%20von%20StK%20und%20JB)/Logos/GAUSS-Uni-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///J:/7_ALL/Logos%20(wird%20sukzessiv%20mit%20allen%20Logos%20gefuellt%20von%20StK%20und%20JB)/Logos/GAUSS-Uni-20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E93544" w14:textId="4E3F89C3" w:rsidR="00381D9E" w:rsidRPr="00B47241" w:rsidRDefault="00381D9E" w:rsidP="00B472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01F"/>
    <w:multiLevelType w:val="hybridMultilevel"/>
    <w:tmpl w:val="423EA1E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E99"/>
    <w:multiLevelType w:val="hybridMultilevel"/>
    <w:tmpl w:val="8A8A3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F178E"/>
    <w:multiLevelType w:val="hybridMultilevel"/>
    <w:tmpl w:val="B204D7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4DA29E7E">
      <w:start w:val="2"/>
      <w:numFmt w:val="bullet"/>
      <w:lvlText w:val="-"/>
      <w:lvlJc w:val="left"/>
      <w:pPr>
        <w:ind w:left="1980" w:hanging="360"/>
      </w:pPr>
      <w:rPr>
        <w:rFonts w:ascii="PT Sans" w:eastAsiaTheme="minorHAnsi" w:hAnsi="PT Sans" w:cstheme="minorBidi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712C1C"/>
    <w:multiLevelType w:val="hybridMultilevel"/>
    <w:tmpl w:val="53F423E4"/>
    <w:lvl w:ilvl="0" w:tplc="7A02FFA8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D028A"/>
    <w:multiLevelType w:val="hybridMultilevel"/>
    <w:tmpl w:val="8FC62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91ABE"/>
    <w:multiLevelType w:val="hybridMultilevel"/>
    <w:tmpl w:val="A8BA586A"/>
    <w:lvl w:ilvl="0" w:tplc="26FCF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9E"/>
    <w:rsid w:val="0000549D"/>
    <w:rsid w:val="000270AB"/>
    <w:rsid w:val="00066D34"/>
    <w:rsid w:val="00070824"/>
    <w:rsid w:val="000723E2"/>
    <w:rsid w:val="00087320"/>
    <w:rsid w:val="00091127"/>
    <w:rsid w:val="000A24F7"/>
    <w:rsid w:val="000D0D25"/>
    <w:rsid w:val="001011B1"/>
    <w:rsid w:val="0013119A"/>
    <w:rsid w:val="00140023"/>
    <w:rsid w:val="00144671"/>
    <w:rsid w:val="001641E3"/>
    <w:rsid w:val="00244040"/>
    <w:rsid w:val="002B2A3E"/>
    <w:rsid w:val="002E28B3"/>
    <w:rsid w:val="002E2E82"/>
    <w:rsid w:val="002F6BB0"/>
    <w:rsid w:val="00300D61"/>
    <w:rsid w:val="003136C1"/>
    <w:rsid w:val="00336042"/>
    <w:rsid w:val="00381D9E"/>
    <w:rsid w:val="003854E7"/>
    <w:rsid w:val="00390143"/>
    <w:rsid w:val="0039710A"/>
    <w:rsid w:val="003C4FB4"/>
    <w:rsid w:val="003C721B"/>
    <w:rsid w:val="003D4A18"/>
    <w:rsid w:val="004100F0"/>
    <w:rsid w:val="00431DF3"/>
    <w:rsid w:val="004350A7"/>
    <w:rsid w:val="00442ED3"/>
    <w:rsid w:val="00464B7D"/>
    <w:rsid w:val="00465AD9"/>
    <w:rsid w:val="00470B26"/>
    <w:rsid w:val="00482357"/>
    <w:rsid w:val="00490D1D"/>
    <w:rsid w:val="004E19FB"/>
    <w:rsid w:val="004E7C45"/>
    <w:rsid w:val="005022B2"/>
    <w:rsid w:val="005357BF"/>
    <w:rsid w:val="00541547"/>
    <w:rsid w:val="00592893"/>
    <w:rsid w:val="00596EFA"/>
    <w:rsid w:val="005B4DAE"/>
    <w:rsid w:val="005C70A6"/>
    <w:rsid w:val="005D3E11"/>
    <w:rsid w:val="005E64B5"/>
    <w:rsid w:val="00614FE3"/>
    <w:rsid w:val="00633263"/>
    <w:rsid w:val="00663B79"/>
    <w:rsid w:val="006D15CC"/>
    <w:rsid w:val="006E538F"/>
    <w:rsid w:val="00741B11"/>
    <w:rsid w:val="00760E24"/>
    <w:rsid w:val="00762469"/>
    <w:rsid w:val="007A1D2E"/>
    <w:rsid w:val="007B2B32"/>
    <w:rsid w:val="007C620D"/>
    <w:rsid w:val="007E0F14"/>
    <w:rsid w:val="007E4C95"/>
    <w:rsid w:val="007F597E"/>
    <w:rsid w:val="00801C0D"/>
    <w:rsid w:val="00807431"/>
    <w:rsid w:val="00817D9C"/>
    <w:rsid w:val="0084666A"/>
    <w:rsid w:val="00867AD2"/>
    <w:rsid w:val="008820BE"/>
    <w:rsid w:val="00891EB1"/>
    <w:rsid w:val="008968F9"/>
    <w:rsid w:val="00897927"/>
    <w:rsid w:val="008A7C12"/>
    <w:rsid w:val="008B42AC"/>
    <w:rsid w:val="008F7317"/>
    <w:rsid w:val="008F734F"/>
    <w:rsid w:val="008F7A8A"/>
    <w:rsid w:val="00962539"/>
    <w:rsid w:val="00987124"/>
    <w:rsid w:val="0099572E"/>
    <w:rsid w:val="009C42FE"/>
    <w:rsid w:val="009D3706"/>
    <w:rsid w:val="009F74FA"/>
    <w:rsid w:val="00A37C22"/>
    <w:rsid w:val="00A75F47"/>
    <w:rsid w:val="00A84C29"/>
    <w:rsid w:val="00A9580D"/>
    <w:rsid w:val="00AB03C7"/>
    <w:rsid w:val="00AB4159"/>
    <w:rsid w:val="00AB5537"/>
    <w:rsid w:val="00AE265B"/>
    <w:rsid w:val="00AF7D06"/>
    <w:rsid w:val="00B47241"/>
    <w:rsid w:val="00B57B65"/>
    <w:rsid w:val="00B60B8C"/>
    <w:rsid w:val="00B65722"/>
    <w:rsid w:val="00B66847"/>
    <w:rsid w:val="00B943B4"/>
    <w:rsid w:val="00B94A68"/>
    <w:rsid w:val="00BC0037"/>
    <w:rsid w:val="00BC1566"/>
    <w:rsid w:val="00BE55B5"/>
    <w:rsid w:val="00C67C6A"/>
    <w:rsid w:val="00C83DAD"/>
    <w:rsid w:val="00C96FDD"/>
    <w:rsid w:val="00CB6A3D"/>
    <w:rsid w:val="00CD0C2E"/>
    <w:rsid w:val="00CE57C6"/>
    <w:rsid w:val="00CF5E1F"/>
    <w:rsid w:val="00D037D6"/>
    <w:rsid w:val="00D10241"/>
    <w:rsid w:val="00D3028B"/>
    <w:rsid w:val="00D359CE"/>
    <w:rsid w:val="00D95452"/>
    <w:rsid w:val="00DF4E30"/>
    <w:rsid w:val="00DF66AF"/>
    <w:rsid w:val="00E06B88"/>
    <w:rsid w:val="00E24B82"/>
    <w:rsid w:val="00E51736"/>
    <w:rsid w:val="00E55FA8"/>
    <w:rsid w:val="00E77CF7"/>
    <w:rsid w:val="00EB4F41"/>
    <w:rsid w:val="00EB662A"/>
    <w:rsid w:val="00EC07E0"/>
    <w:rsid w:val="00EE5D62"/>
    <w:rsid w:val="00EF3E4E"/>
    <w:rsid w:val="00F403C9"/>
    <w:rsid w:val="00F56C1B"/>
    <w:rsid w:val="00F63814"/>
    <w:rsid w:val="00FA2208"/>
    <w:rsid w:val="00FC3320"/>
    <w:rsid w:val="00FE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83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1D9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1D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1D9E"/>
  </w:style>
  <w:style w:type="paragraph" w:styleId="Fuzeile">
    <w:name w:val="footer"/>
    <w:basedOn w:val="Standard"/>
    <w:link w:val="FuzeileZchn"/>
    <w:uiPriority w:val="99"/>
    <w:unhideWhenUsed/>
    <w:rsid w:val="00381D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1D9E"/>
  </w:style>
  <w:style w:type="table" w:styleId="Tabellenraster">
    <w:name w:val="Table Grid"/>
    <w:basedOn w:val="NormaleTabelle"/>
    <w:uiPriority w:val="59"/>
    <w:rsid w:val="00381D9E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62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Barth</dc:creator>
  <cp:keywords/>
  <dc:description/>
  <cp:lastModifiedBy>Kamin, Dirk</cp:lastModifiedBy>
  <cp:revision>2</cp:revision>
  <dcterms:created xsi:type="dcterms:W3CDTF">2023-07-03T08:16:00Z</dcterms:created>
  <dcterms:modified xsi:type="dcterms:W3CDTF">2023-07-03T08:16:00Z</dcterms:modified>
</cp:coreProperties>
</file>